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C3311" w14:textId="77777777" w:rsidR="00720009" w:rsidRDefault="00720009" w:rsidP="00720009"/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4"/>
        <w:gridCol w:w="2688"/>
      </w:tblGrid>
      <w:tr w:rsidR="00866EC2" w14:paraId="4E48F21D" w14:textId="77777777" w:rsidTr="009E7407">
        <w:tc>
          <w:tcPr>
            <w:tcW w:w="6487" w:type="dxa"/>
          </w:tcPr>
          <w:sdt>
            <w:sdtPr>
              <w:id w:val="1632357857"/>
              <w:placeholder>
                <w:docPart w:val="2D42F9765A0C413C953D7CEBFC7213F2"/>
              </w:placeholder>
              <w:showingPlcHdr/>
            </w:sdtPr>
            <w:sdtEndPr/>
            <w:sdtContent>
              <w:p w14:paraId="0CDFCBAD" w14:textId="77777777" w:rsidR="009E7407" w:rsidRPr="001C6C7E" w:rsidRDefault="001C6C7E" w:rsidP="00720009">
                <w:r w:rsidRPr="004042E2">
                  <w:rPr>
                    <w:rStyle w:val="Tekstvantijdelijkeaanduiding"/>
                  </w:rPr>
                  <w:t>Vo</w:t>
                </w:r>
                <w:r>
                  <w:rPr>
                    <w:rStyle w:val="Tekstvantijdelijkeaanduiding"/>
                  </w:rPr>
                  <w:t>er organisatie</w:t>
                </w:r>
                <w:r w:rsidRPr="004042E2">
                  <w:rPr>
                    <w:rStyle w:val="Tekstvantijdelijkeaanduiding"/>
                  </w:rPr>
                  <w:t xml:space="preserve"> in</w:t>
                </w:r>
              </w:p>
            </w:sdtContent>
          </w:sdt>
          <w:p w14:paraId="009574AF" w14:textId="77777777" w:rsidR="004B1A87" w:rsidRDefault="004B1A87" w:rsidP="00720009">
            <w:r>
              <w:t>T.a.v.</w:t>
            </w:r>
          </w:p>
          <w:sdt>
            <w:sdtPr>
              <w:id w:val="1716930682"/>
              <w:placeholder>
                <w:docPart w:val="11C5BD8092A74CCA82A0044D7FF2C3F0"/>
              </w:placeholder>
              <w:showingPlcHdr/>
            </w:sdtPr>
            <w:sdtEndPr/>
            <w:sdtContent>
              <w:p w14:paraId="00A9FFF8" w14:textId="77777777" w:rsidR="004B1A87" w:rsidRDefault="004042E2" w:rsidP="00720009">
                <w:r w:rsidRPr="004042E2">
                  <w:rPr>
                    <w:rStyle w:val="Tekstvantijdelijkeaanduiding"/>
                  </w:rPr>
                  <w:t>Voer contactpers. of afdelingsnaam in</w:t>
                </w:r>
              </w:p>
            </w:sdtContent>
          </w:sdt>
          <w:sdt>
            <w:sdtPr>
              <w:id w:val="-1806702694"/>
              <w:placeholder>
                <w:docPart w:val="C25589BB430247A289721DCC61E16009"/>
              </w:placeholder>
              <w:showingPlcHdr/>
            </w:sdtPr>
            <w:sdtEndPr/>
            <w:sdtContent>
              <w:p w14:paraId="14CD8EE3" w14:textId="77777777" w:rsidR="004B1A87" w:rsidRDefault="004B1A87" w:rsidP="00720009">
                <w:r>
                  <w:rPr>
                    <w:rStyle w:val="Tekstvantijdelijkeaanduiding"/>
                  </w:rPr>
                  <w:t>Voer straatnaam of postbusnummer in</w:t>
                </w:r>
              </w:p>
            </w:sdtContent>
          </w:sdt>
          <w:sdt>
            <w:sdtPr>
              <w:id w:val="-646663833"/>
              <w:placeholder>
                <w:docPart w:val="95C6A93B0FD641EA9110D47819F39EA8"/>
              </w:placeholder>
              <w:showingPlcHdr/>
            </w:sdtPr>
            <w:sdtEndPr/>
            <w:sdtContent>
              <w:p w14:paraId="2CEF4583" w14:textId="77777777" w:rsidR="004B1A87" w:rsidRDefault="004B1A87" w:rsidP="00720009">
                <w:r>
                  <w:rPr>
                    <w:rStyle w:val="Tekstvantijdelijkeaanduiding"/>
                  </w:rPr>
                  <w:t>Voer postcode en woonplaats in</w:t>
                </w:r>
              </w:p>
            </w:sdtContent>
          </w:sdt>
          <w:p w14:paraId="724A6FC4" w14:textId="77777777" w:rsidR="00A040A3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</w:p>
          <w:p w14:paraId="2CAEAB1A" w14:textId="77777777" w:rsidR="00D56577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  <w:r w:rsidR="009E7407" w:rsidRPr="009E7407">
              <w:rPr>
                <w:b/>
              </w:rPr>
              <w:t>Datum</w:t>
            </w:r>
          </w:p>
          <w:sdt>
            <w:sdtPr>
              <w:rPr>
                <w:b/>
              </w:rPr>
              <w:id w:val="1552889026"/>
              <w:placeholder>
                <w:docPart w:val="A8A1CF5489C54D2EB71E093D2743824A"/>
              </w:placeholder>
              <w:showingPlcHdr/>
              <w:date>
                <w:dateFormat w:val="dd-MM-yyyy"/>
                <w:lid w:val="nl-NL"/>
                <w:storeMappedDataAs w:val="dateTime"/>
                <w:calendar w:val="gregorian"/>
              </w:date>
            </w:sdtPr>
            <w:sdtEndPr/>
            <w:sdtContent>
              <w:p w14:paraId="43E6CE1A" w14:textId="77777777" w:rsidR="00D56577" w:rsidRDefault="00D56577" w:rsidP="00D56577">
                <w:pPr>
                  <w:rPr>
                    <w:b/>
                  </w:rPr>
                </w:pPr>
                <w:r w:rsidRPr="00147971">
                  <w:rPr>
                    <w:rStyle w:val="Tekstvantijdelijkeaanduiding"/>
                  </w:rPr>
                  <w:t>Klik</w:t>
                </w:r>
                <w:r>
                  <w:rPr>
                    <w:rStyle w:val="Tekstvantijdelijkeaanduiding"/>
                  </w:rPr>
                  <w:t xml:space="preserve"> op het pijltje om de datum te selecteren</w:t>
                </w:r>
              </w:p>
            </w:sdtContent>
          </w:sdt>
          <w:p w14:paraId="087D8421" w14:textId="615F26EE" w:rsidR="009E7407" w:rsidRPr="009E7407" w:rsidRDefault="009E7407" w:rsidP="00D56577">
            <w:pPr>
              <w:rPr>
                <w:b/>
              </w:rPr>
            </w:pPr>
            <w:r w:rsidRPr="009E7407">
              <w:rPr>
                <w:b/>
              </w:rPr>
              <w:t>Onderwerp</w:t>
            </w:r>
            <w:r>
              <w:rPr>
                <w:b/>
              </w:rPr>
              <w:br/>
            </w:r>
            <w:sdt>
              <w:sdtPr>
                <w:rPr>
                  <w:b/>
                </w:rPr>
                <w:id w:val="302664719"/>
                <w:placeholder>
                  <w:docPart w:val="A08BBC2BC13B47A6876A8D0F64A36B59"/>
                </w:placeholder>
              </w:sdtPr>
              <w:sdtEndPr/>
              <w:sdtContent>
                <w:r w:rsidR="00A77858">
                  <w:rPr>
                    <w:b/>
                  </w:rPr>
                  <w:t>Luchtweginfectie</w:t>
                </w:r>
              </w:sdtContent>
            </w:sdt>
            <w:r w:rsidR="00886E1A">
              <w:rPr>
                <w:b/>
              </w:rPr>
              <w:t>s</w:t>
            </w:r>
            <w:r w:rsidR="00412D28">
              <w:rPr>
                <w:b/>
              </w:rPr>
              <w:t xml:space="preserve"> code </w:t>
            </w:r>
            <w:r w:rsidR="00E00966">
              <w:rPr>
                <w:b/>
              </w:rPr>
              <w:t>rood</w:t>
            </w:r>
          </w:p>
        </w:tc>
        <w:tc>
          <w:tcPr>
            <w:tcW w:w="2725" w:type="dxa"/>
          </w:tcPr>
          <w:p w14:paraId="4DAAE6CC" w14:textId="64E318E4" w:rsidR="00866EC2" w:rsidRDefault="00866EC2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773ED863" w14:textId="41004DF1" w:rsidR="0026452E" w:rsidRDefault="0026452E" w:rsidP="009E7407">
            <w:pPr>
              <w:jc w:val="right"/>
              <w:rPr>
                <w:sz w:val="18"/>
                <w:szCs w:val="18"/>
              </w:rPr>
            </w:pPr>
          </w:p>
          <w:p w14:paraId="43BAF9AE" w14:textId="77096DF6" w:rsidR="0026452E" w:rsidRDefault="0026452E" w:rsidP="009E7407">
            <w:pPr>
              <w:jc w:val="right"/>
              <w:rPr>
                <w:sz w:val="18"/>
                <w:szCs w:val="18"/>
              </w:rPr>
            </w:pPr>
          </w:p>
          <w:p w14:paraId="3FCC69D5" w14:textId="2004E6C6" w:rsidR="0026452E" w:rsidRDefault="0026452E" w:rsidP="009E7407">
            <w:pPr>
              <w:jc w:val="right"/>
              <w:rPr>
                <w:sz w:val="18"/>
                <w:szCs w:val="18"/>
              </w:rPr>
            </w:pPr>
          </w:p>
          <w:p w14:paraId="7715FDF6" w14:textId="21BCC3E0" w:rsidR="0026452E" w:rsidRDefault="0026452E" w:rsidP="009E7407">
            <w:pPr>
              <w:jc w:val="right"/>
              <w:rPr>
                <w:sz w:val="18"/>
                <w:szCs w:val="18"/>
              </w:rPr>
            </w:pPr>
          </w:p>
          <w:p w14:paraId="61B32571" w14:textId="77777777" w:rsidR="0026452E" w:rsidRPr="00D1793A" w:rsidRDefault="0026452E" w:rsidP="009E7407">
            <w:pPr>
              <w:jc w:val="right"/>
              <w:rPr>
                <w:sz w:val="18"/>
                <w:szCs w:val="18"/>
              </w:rPr>
            </w:pPr>
          </w:p>
          <w:p w14:paraId="3064EC03" w14:textId="77777777" w:rsidR="00D1793A" w:rsidRDefault="00D1793A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2ABF0901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Ons kenmerk</w:t>
            </w:r>
          </w:p>
          <w:p w14:paraId="7DC94400" w14:textId="77777777" w:rsidR="00866EC2" w:rsidRPr="00D1793A" w:rsidRDefault="00780E6E" w:rsidP="009E7407">
            <w:pPr>
              <w:jc w:val="right"/>
            </w:pPr>
            <w:sdt>
              <w:sdtPr>
                <w:alias w:val="Voer eventueel het kenmerk in"/>
                <w:tag w:val="Voer eventueel het kenmerk in"/>
                <w:id w:val="84963009"/>
                <w:placeholder>
                  <w:docPart w:val="BDC72EB7795F44A7BFEA175C54FA3E4B"/>
                </w:placeholder>
                <w:showingPlcHdr/>
              </w:sdtPr>
              <w:sdtEndPr/>
              <w:sdtContent>
                <w:r w:rsidR="00FF2C42" w:rsidRPr="00FF2C42">
                  <w:rPr>
                    <w:rStyle w:val="Tekstvantijdelijkeaanduiding"/>
                    <w:sz w:val="18"/>
                    <w:szCs w:val="18"/>
                  </w:rPr>
                  <w:t>../..</w:t>
                </w:r>
              </w:sdtContent>
            </w:sdt>
            <w:r w:rsidR="00866EC2" w:rsidRPr="00D1793A">
              <w:br/>
            </w:r>
          </w:p>
          <w:p w14:paraId="2D42AFA2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Bijlage(n)</w:t>
            </w:r>
          </w:p>
          <w:sdt>
            <w:sdtPr>
              <w:alias w:val="Voer eventueel de bijlage(s) in"/>
              <w:tag w:val="Voer eventueel de bijlage(s) in"/>
              <w:id w:val="-1852483696"/>
              <w:placeholder>
                <w:docPart w:val="37E6FE91684C4888A4F8245A0994B286"/>
              </w:placeholder>
              <w:showingPlcHdr/>
            </w:sdtPr>
            <w:sdtEndPr/>
            <w:sdtContent>
              <w:p w14:paraId="7258A899" w14:textId="77777777" w:rsidR="00866EC2" w:rsidRDefault="00FF2C42" w:rsidP="00FF2C42">
                <w:pPr>
                  <w:jc w:val="right"/>
                </w:pPr>
                <w:r>
                  <w:rPr>
                    <w:rStyle w:val="Tekstvantijdelijkeaanduiding"/>
                  </w:rPr>
                  <w:t>.</w:t>
                </w:r>
                <w:r w:rsidRPr="00147971">
                  <w:rPr>
                    <w:rStyle w:val="Tekstvantijdelijkeaanduiding"/>
                  </w:rPr>
                  <w:t>.</w:t>
                </w:r>
              </w:p>
            </w:sdtContent>
          </w:sdt>
        </w:tc>
      </w:tr>
    </w:tbl>
    <w:p w14:paraId="5F7D182D" w14:textId="77777777" w:rsidR="00A040A3" w:rsidRDefault="00A040A3" w:rsidP="00E55976">
      <w:pPr>
        <w:spacing w:after="0"/>
      </w:pPr>
    </w:p>
    <w:p w14:paraId="5D1567CA" w14:textId="77777777" w:rsidR="00A040A3" w:rsidRDefault="00A040A3" w:rsidP="00E55976">
      <w:pPr>
        <w:spacing w:after="0"/>
      </w:pPr>
    </w:p>
    <w:p w14:paraId="193B8A60" w14:textId="77777777" w:rsidR="00E55976" w:rsidRDefault="00780E6E" w:rsidP="00E55976">
      <w:pPr>
        <w:spacing w:after="0"/>
      </w:pPr>
      <w:sdt>
        <w:sdtPr>
          <w:id w:val="1253475775"/>
          <w:placeholder>
            <w:docPart w:val="FA0952269A0A487BBD98A3BA7A6F3FCA"/>
          </w:placeholder>
        </w:sdtPr>
        <w:sdtEndPr/>
        <w:sdtContent>
          <w:r w:rsidR="00A040A3">
            <w:t>Geachte heer/mevrouw</w:t>
          </w:r>
        </w:sdtContent>
      </w:sdt>
      <w:r w:rsidR="00E55976">
        <w:t>,</w:t>
      </w:r>
    </w:p>
    <w:p w14:paraId="1C383E1F" w14:textId="77777777" w:rsidR="00E55976" w:rsidRDefault="00E55976" w:rsidP="00E55976">
      <w:pPr>
        <w:spacing w:after="0"/>
      </w:pPr>
    </w:p>
    <w:sdt>
      <w:sdtPr>
        <w:id w:val="-1937127723"/>
        <w:placeholder>
          <w:docPart w:val="B9EAF22677E14011A6FABBE419C05F19"/>
        </w:placeholder>
      </w:sdtPr>
      <w:sdtEndPr/>
      <w:sdtContent>
        <w:p w14:paraId="08EB6326" w14:textId="0BBAEB91" w:rsidR="0002748C" w:rsidRDefault="00412D28" w:rsidP="000B0E84">
          <w:pPr>
            <w:pStyle w:val="Geenafstand"/>
            <w:spacing w:line="276" w:lineRule="auto"/>
          </w:pPr>
          <w:r>
            <w:t>Helaas hebben wij moeten vaststellen dat op de afdeling/groep van u</w:t>
          </w:r>
          <w:r w:rsidR="00D433BB">
            <w:t xml:space="preserve">w familielid die bij ons in zorg is, </w:t>
          </w:r>
          <w:r>
            <w:t xml:space="preserve">één of meerdere mensen </w:t>
          </w:r>
          <w:r w:rsidR="0002748C">
            <w:t xml:space="preserve">met </w:t>
          </w:r>
          <w:r w:rsidR="00A36394">
            <w:t>een luchtweginfectie</w:t>
          </w:r>
          <w:r w:rsidR="0002748C">
            <w:t xml:space="preserve"> aanwezig zijn.</w:t>
          </w:r>
        </w:p>
        <w:p w14:paraId="4565305C" w14:textId="13CEEA7C" w:rsidR="00055B99" w:rsidRDefault="00412D28" w:rsidP="000B0E84">
          <w:pPr>
            <w:pStyle w:val="Geenafstand"/>
            <w:spacing w:line="276" w:lineRule="auto"/>
          </w:pPr>
          <w:r>
            <w:t xml:space="preserve">Dat betekent dat wij aanvullende maatregelen </w:t>
          </w:r>
          <w:r w:rsidR="00055B99">
            <w:t xml:space="preserve">moeten treffen </w:t>
          </w:r>
          <w:r>
            <w:t xml:space="preserve">om verspreiding </w:t>
          </w:r>
          <w:r w:rsidR="0002748C">
            <w:t xml:space="preserve">van </w:t>
          </w:r>
          <w:r w:rsidR="00A36394">
            <w:t>het virus dat deze luchtweginfectie veroorzaakt,</w:t>
          </w:r>
          <w:r w:rsidR="0002748C">
            <w:t xml:space="preserve"> </w:t>
          </w:r>
          <w:r w:rsidR="00055B99">
            <w:t xml:space="preserve">te </w:t>
          </w:r>
          <w:r w:rsidR="0002748C">
            <w:t>minimaliseren</w:t>
          </w:r>
          <w:r w:rsidR="00055B99">
            <w:t xml:space="preserve">. </w:t>
          </w:r>
        </w:p>
        <w:p w14:paraId="66391AA0" w14:textId="0DA955DC" w:rsidR="00412D28" w:rsidRDefault="00412D28" w:rsidP="000B0E84">
          <w:pPr>
            <w:pStyle w:val="Geenafstand"/>
            <w:spacing w:line="276" w:lineRule="auto"/>
          </w:pPr>
          <w:r>
            <w:t xml:space="preserve">De afdeling heeft nu kleurcode </w:t>
          </w:r>
          <w:r w:rsidR="00E00966">
            <w:t>rood</w:t>
          </w:r>
          <w:r w:rsidR="0002748C">
            <w:t xml:space="preserve"> </w:t>
          </w:r>
          <w:r>
            <w:t>wat betekent dat:</w:t>
          </w:r>
        </w:p>
        <w:p w14:paraId="3FEC3BBD" w14:textId="77777777" w:rsidR="00A36394" w:rsidRDefault="00A36394" w:rsidP="00A36394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>U bij het bezoeken van de afdeling voor het betreden een chirurgisch mondneusmasker draagt. Deze maskers worden bij de deur van de afdeling aangeboden.</w:t>
          </w:r>
        </w:p>
        <w:p w14:paraId="64BCAAB5" w14:textId="77777777" w:rsidR="00A36394" w:rsidRDefault="00A36394" w:rsidP="00A36394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>We u vragen bij binnenkomst en verlaten van de afdeling/groep de handen te wassen of in te wrijven met handalcohol</w:t>
          </w:r>
        </w:p>
        <w:p w14:paraId="34EDD4EB" w14:textId="7020DD7F" w:rsidR="00A36394" w:rsidRDefault="00A36394" w:rsidP="00A36394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 xml:space="preserve">U uw naaste, wanneer deze een luchtweginfectie heeft, alleen op de eigen kamer mag bezoeken en dus niet in andere ruimten van de afdeling/groep zoals de huiskamer. </w:t>
          </w:r>
        </w:p>
        <w:p w14:paraId="230E1C2E" w14:textId="77777777" w:rsidR="00A36394" w:rsidRDefault="00A36394" w:rsidP="00A36394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>U de aanwijzingen op de deurkaart van de kamer opvolgt en u een masker, halterschort en handschoenen spatbril draagt bij het betreden van de kamer van uw naaste.</w:t>
          </w:r>
        </w:p>
        <w:p w14:paraId="16D09FAF" w14:textId="75738418" w:rsidR="000B0E84" w:rsidRDefault="00055B99" w:rsidP="000B0E84">
          <w:pPr>
            <w:pStyle w:val="Geenafstand"/>
            <w:spacing w:line="276" w:lineRule="auto"/>
            <w:rPr>
              <w:bCs/>
            </w:rPr>
          </w:pPr>
          <w:r w:rsidRPr="00055B99">
            <w:rPr>
              <w:bCs/>
            </w:rPr>
            <w:t>Zo</w:t>
          </w:r>
          <w:r>
            <w:rPr>
              <w:bCs/>
            </w:rPr>
            <w:t xml:space="preserve"> proberen we het besmettingsrisico tot een minimum te beperken, zowel voor </w:t>
          </w:r>
          <w:r w:rsidR="00651831">
            <w:rPr>
              <w:bCs/>
            </w:rPr>
            <w:t xml:space="preserve">u en </w:t>
          </w:r>
          <w:r>
            <w:rPr>
              <w:bCs/>
            </w:rPr>
            <w:t>uw naaste als voor de medewerkers op de afdeling/groep. We vragen uw begrip hiervoor.</w:t>
          </w:r>
        </w:p>
        <w:p w14:paraId="43DC3987" w14:textId="03E2EE56" w:rsidR="00055B99" w:rsidRPr="00055B99" w:rsidRDefault="00055B99" w:rsidP="000B0E84">
          <w:pPr>
            <w:pStyle w:val="Geenafstand"/>
            <w:spacing w:line="276" w:lineRule="auto"/>
            <w:rPr>
              <w:bCs/>
            </w:rPr>
          </w:pPr>
          <w:r>
            <w:rPr>
              <w:bCs/>
            </w:rPr>
            <w:t>U hoort van ons zodra er verandering in de situatie plaatsvindt.</w:t>
          </w:r>
        </w:p>
        <w:p w14:paraId="393D6F0F" w14:textId="77777777" w:rsidR="00E55976" w:rsidRDefault="00780E6E" w:rsidP="0064148B">
          <w:pPr>
            <w:spacing w:after="0"/>
          </w:pPr>
        </w:p>
      </w:sdtContent>
    </w:sdt>
    <w:p w14:paraId="04DA7715" w14:textId="77777777" w:rsidR="008B4ECD" w:rsidRDefault="008B4ECD" w:rsidP="0064148B">
      <w:pPr>
        <w:spacing w:after="0"/>
      </w:pPr>
    </w:p>
    <w:p w14:paraId="4C1711EE" w14:textId="77777777" w:rsidR="003560C6" w:rsidRDefault="00780E6E" w:rsidP="0064148B">
      <w:pPr>
        <w:spacing w:after="0"/>
      </w:pPr>
      <w:sdt>
        <w:sdtPr>
          <w:id w:val="-954400349"/>
          <w:placeholder>
            <w:docPart w:val="2E22FEF1AED84E8E9BAE913FCCC02635"/>
          </w:placeholder>
          <w:showingPlcHdr/>
        </w:sdtPr>
        <w:sdtEndPr/>
        <w:sdtContent>
          <w:r w:rsidR="00F9350F">
            <w:rPr>
              <w:rStyle w:val="Tekstvantijdelijkeaanduiding"/>
            </w:rPr>
            <w:t>Voer afsluiting in</w:t>
          </w:r>
        </w:sdtContent>
      </w:sdt>
      <w:r w:rsidR="0064148B">
        <w:t>,</w:t>
      </w:r>
    </w:p>
    <w:p w14:paraId="2C17C53C" w14:textId="77777777" w:rsidR="0064148B" w:rsidRDefault="0064148B" w:rsidP="0064148B">
      <w:pPr>
        <w:spacing w:after="0"/>
      </w:pPr>
    </w:p>
    <w:p w14:paraId="26F6463F" w14:textId="77777777" w:rsidR="0064148B" w:rsidRDefault="0064148B" w:rsidP="0064148B">
      <w:pPr>
        <w:spacing w:after="0"/>
      </w:pPr>
    </w:p>
    <w:p w14:paraId="50F1A23F" w14:textId="77777777" w:rsidR="00AB2922" w:rsidRDefault="00780E6E" w:rsidP="00AB2922">
      <w:pPr>
        <w:spacing w:after="0"/>
      </w:pPr>
      <w:sdt>
        <w:sdtPr>
          <w:id w:val="-1409378317"/>
          <w:placeholder>
            <w:docPart w:val="3A0516879BC14A88BA5D7B6281863BD9"/>
          </w:placeholder>
          <w:showingPlcHdr/>
        </w:sdtPr>
        <w:sdtEndPr/>
        <w:sdtContent>
          <w:r w:rsidR="004042E2" w:rsidRPr="004042E2">
            <w:rPr>
              <w:rStyle w:val="Tekstvantijdelijkeaanduiding"/>
            </w:rPr>
            <w:t>Voer hier je naam in</w:t>
          </w:r>
        </w:sdtContent>
      </w:sdt>
      <w:r w:rsidR="0064148B">
        <w:br/>
      </w:r>
      <w:sdt>
        <w:sdtPr>
          <w:id w:val="105774012"/>
          <w:placeholder>
            <w:docPart w:val="949C5BF174234964B5257B8DAC8E7C41"/>
          </w:placeholder>
          <w:showingPlcHdr/>
        </w:sdtPr>
        <w:sdtEndPr/>
        <w:sdtContent>
          <w:r w:rsidR="00EA5155">
            <w:rPr>
              <w:rStyle w:val="Tekstvantijdelijkeaanduiding"/>
            </w:rPr>
            <w:t>Voer hier je functie in</w:t>
          </w:r>
        </w:sdtContent>
      </w:sdt>
    </w:p>
    <w:sectPr w:rsidR="00AB2922" w:rsidSect="00F9350F">
      <w:headerReference w:type="default" r:id="rId8"/>
      <w:footerReference w:type="default" r:id="rId9"/>
      <w:headerReference w:type="firs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94928F" w14:textId="77777777" w:rsidR="008A4783" w:rsidRDefault="008A4783" w:rsidP="003560C6">
      <w:pPr>
        <w:spacing w:after="0" w:line="240" w:lineRule="auto"/>
      </w:pPr>
      <w:r>
        <w:separator/>
      </w:r>
    </w:p>
  </w:endnote>
  <w:endnote w:type="continuationSeparator" w:id="0">
    <w:p w14:paraId="5CC55027" w14:textId="77777777" w:rsidR="008A4783" w:rsidRDefault="008A4783" w:rsidP="00356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96049634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16C291DB" w14:textId="77777777" w:rsidR="001E0DD9" w:rsidRDefault="001E0DD9">
            <w:pPr>
              <w:pStyle w:val="Voettekst"/>
              <w:jc w:val="right"/>
            </w:pP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PAGE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666AD9">
              <w:rPr>
                <w:rStyle w:val="Paginanummer"/>
                <w:rFonts w:ascii="Calibri" w:hAnsi="Calibri"/>
                <w:noProof/>
              </w:rPr>
              <w:t>2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  <w:r w:rsidRPr="000044A8">
              <w:rPr>
                <w:rStyle w:val="Paginanummer"/>
                <w:rFonts w:ascii="Calibri" w:hAnsi="Calibri"/>
              </w:rPr>
              <w:t>/</w:t>
            </w: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NUMPAGES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722FB7">
              <w:rPr>
                <w:rStyle w:val="Paginanummer"/>
                <w:rFonts w:ascii="Calibri" w:hAnsi="Calibri"/>
                <w:noProof/>
              </w:rPr>
              <w:t>1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</w:p>
        </w:sdtContent>
      </w:sdt>
    </w:sdtContent>
  </w:sdt>
  <w:p w14:paraId="41622945" w14:textId="77777777" w:rsidR="001E0DD9" w:rsidRPr="003560C6" w:rsidRDefault="001E0DD9" w:rsidP="003560C6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1C757D" w14:textId="77777777" w:rsidR="008A4783" w:rsidRDefault="008A4783" w:rsidP="003560C6">
      <w:pPr>
        <w:spacing w:after="0" w:line="240" w:lineRule="auto"/>
      </w:pPr>
      <w:r>
        <w:separator/>
      </w:r>
    </w:p>
  </w:footnote>
  <w:footnote w:type="continuationSeparator" w:id="0">
    <w:p w14:paraId="6C474ADF" w14:textId="77777777" w:rsidR="008A4783" w:rsidRDefault="008A4783" w:rsidP="00356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1D1B8" w14:textId="77777777" w:rsidR="001E0DD9" w:rsidRDefault="001E0DD9" w:rsidP="003560C6">
    <w:pPr>
      <w:pStyle w:val="Koptekst"/>
      <w:jc w:val="right"/>
    </w:pPr>
    <w:r>
      <w:rPr>
        <w:noProof/>
        <w:lang w:eastAsia="nl-NL"/>
      </w:rPr>
      <w:drawing>
        <wp:inline distT="0" distB="0" distL="0" distR="0" wp14:anchorId="76C6ABE2" wp14:editId="3EBCE780">
          <wp:extent cx="934484" cy="579560"/>
          <wp:effectExtent l="0" t="0" r="0" b="0"/>
          <wp:docPr id="3" name="Afbeelding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eldmerk ZB_FC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0866" cy="5835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715BC" w14:textId="480069AE" w:rsidR="001E0DD9" w:rsidRDefault="00780E6E" w:rsidP="003154A9">
    <w:pPr>
      <w:pStyle w:val="Koptekst"/>
    </w:pPr>
    <w:r>
      <w:rPr>
        <w:noProof/>
      </w:rPr>
      <w:drawing>
        <wp:inline distT="0" distB="0" distL="0" distR="0" wp14:anchorId="52E30191" wp14:editId="75AC3A59">
          <wp:extent cx="1219200" cy="1257300"/>
          <wp:effectExtent l="0" t="0" r="0" b="0"/>
          <wp:docPr id="285017463" name="Afbeelding 1" descr="Afbeelding met Graphics, Lettertype, logo, ontwerp&#10;&#10;Door AI gegenereerde inhoud is mogelijk onjuis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5017463" name="Afbeelding 1" descr="Afbeelding met Graphics, Lettertype, logo, ontwerp&#10;&#10;Door AI gegenereerde inhoud is mogelijk onjuis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9200" cy="1257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EC1667"/>
    <w:multiLevelType w:val="hybridMultilevel"/>
    <w:tmpl w:val="C71615F4"/>
    <w:lvl w:ilvl="0" w:tplc="81E48A72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60252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ocumentProtection w:edit="forms" w:formatting="1" w:enforcement="0"/>
  <w:autoFormatOverride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0A3"/>
    <w:rsid w:val="0002748C"/>
    <w:rsid w:val="000303B5"/>
    <w:rsid w:val="00055B99"/>
    <w:rsid w:val="000B0E84"/>
    <w:rsid w:val="000E1127"/>
    <w:rsid w:val="0012172D"/>
    <w:rsid w:val="00134A86"/>
    <w:rsid w:val="00137D6E"/>
    <w:rsid w:val="00157F5A"/>
    <w:rsid w:val="001C6C7E"/>
    <w:rsid w:val="001E0DD9"/>
    <w:rsid w:val="00242AE4"/>
    <w:rsid w:val="0026452E"/>
    <w:rsid w:val="002A64FB"/>
    <w:rsid w:val="002B7BDD"/>
    <w:rsid w:val="003154A9"/>
    <w:rsid w:val="00323942"/>
    <w:rsid w:val="003560C6"/>
    <w:rsid w:val="003D6E0D"/>
    <w:rsid w:val="00400405"/>
    <w:rsid w:val="004042E2"/>
    <w:rsid w:val="00412D28"/>
    <w:rsid w:val="004173F6"/>
    <w:rsid w:val="004510A4"/>
    <w:rsid w:val="004B1A87"/>
    <w:rsid w:val="005543C2"/>
    <w:rsid w:val="00560306"/>
    <w:rsid w:val="005A405D"/>
    <w:rsid w:val="005C584D"/>
    <w:rsid w:val="005E1576"/>
    <w:rsid w:val="005E70EA"/>
    <w:rsid w:val="0064148B"/>
    <w:rsid w:val="00651831"/>
    <w:rsid w:val="0066410C"/>
    <w:rsid w:val="00666AD9"/>
    <w:rsid w:val="006D56AC"/>
    <w:rsid w:val="00720009"/>
    <w:rsid w:val="00722FB7"/>
    <w:rsid w:val="007274B8"/>
    <w:rsid w:val="0075498F"/>
    <w:rsid w:val="00780E6E"/>
    <w:rsid w:val="007B2685"/>
    <w:rsid w:val="008077EE"/>
    <w:rsid w:val="00863454"/>
    <w:rsid w:val="00866EC2"/>
    <w:rsid w:val="00876E88"/>
    <w:rsid w:val="00882815"/>
    <w:rsid w:val="00886E1A"/>
    <w:rsid w:val="00890B23"/>
    <w:rsid w:val="008A4783"/>
    <w:rsid w:val="008B4ECD"/>
    <w:rsid w:val="008E402F"/>
    <w:rsid w:val="00915DBB"/>
    <w:rsid w:val="0093356E"/>
    <w:rsid w:val="00933BA7"/>
    <w:rsid w:val="0097773E"/>
    <w:rsid w:val="009E7407"/>
    <w:rsid w:val="00A040A3"/>
    <w:rsid w:val="00A36394"/>
    <w:rsid w:val="00A44F3B"/>
    <w:rsid w:val="00A53FC4"/>
    <w:rsid w:val="00A77858"/>
    <w:rsid w:val="00AB2922"/>
    <w:rsid w:val="00B3045C"/>
    <w:rsid w:val="00C13475"/>
    <w:rsid w:val="00C75E44"/>
    <w:rsid w:val="00C928C0"/>
    <w:rsid w:val="00CE4533"/>
    <w:rsid w:val="00D1793A"/>
    <w:rsid w:val="00D17CBD"/>
    <w:rsid w:val="00D433BB"/>
    <w:rsid w:val="00D56577"/>
    <w:rsid w:val="00DF0BA4"/>
    <w:rsid w:val="00E00966"/>
    <w:rsid w:val="00E01848"/>
    <w:rsid w:val="00E07F3A"/>
    <w:rsid w:val="00E15973"/>
    <w:rsid w:val="00E55976"/>
    <w:rsid w:val="00E67BB4"/>
    <w:rsid w:val="00EA5155"/>
    <w:rsid w:val="00F01C96"/>
    <w:rsid w:val="00F072E0"/>
    <w:rsid w:val="00F52B66"/>
    <w:rsid w:val="00F84EEF"/>
    <w:rsid w:val="00F9350F"/>
    <w:rsid w:val="00FB2D56"/>
    <w:rsid w:val="00FF2C42"/>
    <w:rsid w:val="00F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F6B7B9"/>
  <w15:docId w15:val="{1B24DF62-B000-4503-9B53-A91F3A0E5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720009"/>
    <w:rPr>
      <w:color w:val="0000FF" w:themeColor="hyperlink"/>
      <w:u w:val="single"/>
    </w:rPr>
  </w:style>
  <w:style w:type="table" w:styleId="Tabelraster">
    <w:name w:val="Table Grid"/>
    <w:basedOn w:val="Standaardtabel"/>
    <w:uiPriority w:val="59"/>
    <w:rsid w:val="00866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560C6"/>
  </w:style>
  <w:style w:type="paragraph" w:styleId="Voettekst">
    <w:name w:val="footer"/>
    <w:basedOn w:val="Standaard"/>
    <w:link w:val="Voet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560C6"/>
  </w:style>
  <w:style w:type="paragraph" w:styleId="Ballontekst">
    <w:name w:val="Balloon Text"/>
    <w:basedOn w:val="Standaard"/>
    <w:link w:val="BallontekstChar"/>
    <w:uiPriority w:val="99"/>
    <w:semiHidden/>
    <w:unhideWhenUsed/>
    <w:rsid w:val="00356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560C6"/>
    <w:rPr>
      <w:rFonts w:ascii="Tahoma" w:hAnsi="Tahoma" w:cs="Tahoma"/>
      <w:sz w:val="16"/>
      <w:szCs w:val="16"/>
    </w:rPr>
  </w:style>
  <w:style w:type="character" w:styleId="Paginanummer">
    <w:name w:val="page number"/>
    <w:basedOn w:val="Standaardalinea-lettertype"/>
    <w:rsid w:val="00CE4533"/>
  </w:style>
  <w:style w:type="character" w:styleId="Tekstvantijdelijkeaanduiding">
    <w:name w:val="Placeholder Text"/>
    <w:basedOn w:val="Standaardalinea-lettertype"/>
    <w:uiPriority w:val="99"/>
    <w:semiHidden/>
    <w:rsid w:val="004B1A87"/>
    <w:rPr>
      <w:color w:val="808080"/>
    </w:rPr>
  </w:style>
  <w:style w:type="character" w:customStyle="1" w:styleId="Stijl1">
    <w:name w:val="Stijl1"/>
    <w:basedOn w:val="Standaardalinea-lettertype"/>
    <w:uiPriority w:val="1"/>
    <w:rsid w:val="00560306"/>
    <w:rPr>
      <w:rFonts w:asciiTheme="minorHAnsi" w:hAnsiTheme="minorHAnsi"/>
      <w:b/>
      <w:sz w:val="22"/>
    </w:rPr>
  </w:style>
  <w:style w:type="character" w:customStyle="1" w:styleId="normaltextrun">
    <w:name w:val="normaltextrun"/>
    <w:basedOn w:val="Standaardalinea-lettertype"/>
    <w:rsid w:val="00A040A3"/>
  </w:style>
  <w:style w:type="paragraph" w:styleId="Geenafstand">
    <w:name w:val="No Spacing"/>
    <w:uiPriority w:val="1"/>
    <w:qFormat/>
    <w:rsid w:val="00A040A3"/>
    <w:pPr>
      <w:spacing w:after="0" w:line="240" w:lineRule="auto"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FF3BEC"/>
    <w:rPr>
      <w:color w:val="605E5C"/>
      <w:shd w:val="clear" w:color="auto" w:fill="E1DFDD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0303B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0303B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0303B5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0303B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0303B5"/>
    <w:rPr>
      <w:b/>
      <w:bCs/>
      <w:sz w:val="20"/>
      <w:szCs w:val="20"/>
    </w:rPr>
  </w:style>
  <w:style w:type="paragraph" w:styleId="Lijstalinea">
    <w:name w:val="List Paragraph"/>
    <w:basedOn w:val="Standaard"/>
    <w:uiPriority w:val="34"/>
    <w:qFormat/>
    <w:rsid w:val="00055B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264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D42F9765A0C413C953D7CEBFC7213F2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4F5717B-0550-409F-A452-CE42BEE99A56}"/>
      </w:docPartPr>
      <w:docPartBody>
        <w:p w:rsidR="007E5DA2" w:rsidRDefault="007E5DA2">
          <w:pPr>
            <w:pStyle w:val="2D42F9765A0C413C953D7CEBFC7213F2"/>
          </w:pPr>
          <w:r w:rsidRPr="004042E2">
            <w:rPr>
              <w:rStyle w:val="Tekstvantijdelijkeaanduiding"/>
            </w:rPr>
            <w:t>Vo</w:t>
          </w:r>
          <w:r>
            <w:rPr>
              <w:rStyle w:val="Tekstvantijdelijkeaanduiding"/>
            </w:rPr>
            <w:t>er organisatie</w:t>
          </w:r>
          <w:r w:rsidRPr="004042E2">
            <w:rPr>
              <w:rStyle w:val="Tekstvantijdelijkeaanduiding"/>
            </w:rPr>
            <w:t xml:space="preserve"> in</w:t>
          </w:r>
        </w:p>
      </w:docPartBody>
    </w:docPart>
    <w:docPart>
      <w:docPartPr>
        <w:name w:val="11C5BD8092A74CCA82A0044D7FF2C3F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A95AA89-7031-498D-91F4-8391F8108676}"/>
      </w:docPartPr>
      <w:docPartBody>
        <w:p w:rsidR="007E5DA2" w:rsidRDefault="007E5DA2">
          <w:pPr>
            <w:pStyle w:val="11C5BD8092A74CCA82A0044D7FF2C3F0"/>
          </w:pPr>
          <w:r w:rsidRPr="004042E2">
            <w:rPr>
              <w:rStyle w:val="Tekstvantijdelijkeaanduiding"/>
            </w:rPr>
            <w:t>Voer contactpers. of afdelingsnaam in</w:t>
          </w:r>
        </w:p>
      </w:docPartBody>
    </w:docPart>
    <w:docPart>
      <w:docPartPr>
        <w:name w:val="C25589BB430247A289721DCC61E1600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A1A05392-516C-46AD-9A15-09D47046F5B7}"/>
      </w:docPartPr>
      <w:docPartBody>
        <w:p w:rsidR="007E5DA2" w:rsidRDefault="007E5DA2">
          <w:pPr>
            <w:pStyle w:val="C25589BB430247A289721DCC61E16009"/>
          </w:pPr>
          <w:r>
            <w:rPr>
              <w:rStyle w:val="Tekstvantijdelijkeaanduiding"/>
            </w:rPr>
            <w:t>Voer straatnaam of postbusnummer in</w:t>
          </w:r>
        </w:p>
      </w:docPartBody>
    </w:docPart>
    <w:docPart>
      <w:docPartPr>
        <w:name w:val="95C6A93B0FD641EA9110D47819F39EA8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100E01C-B511-41E3-8DE9-412A3A72ECAB}"/>
      </w:docPartPr>
      <w:docPartBody>
        <w:p w:rsidR="007E5DA2" w:rsidRDefault="007E5DA2">
          <w:pPr>
            <w:pStyle w:val="95C6A93B0FD641EA9110D47819F39EA8"/>
          </w:pPr>
          <w:r>
            <w:rPr>
              <w:rStyle w:val="Tekstvantijdelijkeaanduiding"/>
            </w:rPr>
            <w:t>Voer postcode en woonplaats in</w:t>
          </w:r>
        </w:p>
      </w:docPartBody>
    </w:docPart>
    <w:docPart>
      <w:docPartPr>
        <w:name w:val="A8A1CF5489C54D2EB71E093D2743824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2C7716D3-EDCC-4CE1-9663-D40E0C766768}"/>
      </w:docPartPr>
      <w:docPartBody>
        <w:p w:rsidR="007E5DA2" w:rsidRDefault="007E5DA2">
          <w:pPr>
            <w:pStyle w:val="A8A1CF5489C54D2EB71E093D2743824A"/>
          </w:pPr>
          <w:r w:rsidRPr="00147971">
            <w:rPr>
              <w:rStyle w:val="Tekstvantijdelijkeaanduiding"/>
            </w:rPr>
            <w:t>Klik</w:t>
          </w:r>
          <w:r>
            <w:rPr>
              <w:rStyle w:val="Tekstvantijdelijkeaanduiding"/>
            </w:rPr>
            <w:t xml:space="preserve"> op het pijltje om de datum te selecteren</w:t>
          </w:r>
        </w:p>
      </w:docPartBody>
    </w:docPart>
    <w:docPart>
      <w:docPartPr>
        <w:name w:val="A08BBC2BC13B47A6876A8D0F64A36B5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0B6CCCCF-81F3-4C03-A6F0-688CB9795378}"/>
      </w:docPartPr>
      <w:docPartBody>
        <w:p w:rsidR="007E5DA2" w:rsidRDefault="007E5DA2">
          <w:pPr>
            <w:pStyle w:val="A08BBC2BC13B47A6876A8D0F64A36B59"/>
          </w:pPr>
          <w:r>
            <w:rPr>
              <w:rStyle w:val="Tekstvantijdelijkeaanduiding"/>
            </w:rPr>
            <w:t>Voer het onderwerp in</w:t>
          </w:r>
        </w:p>
      </w:docPartBody>
    </w:docPart>
    <w:docPart>
      <w:docPartPr>
        <w:name w:val="BDC72EB7795F44A7BFEA175C54FA3E4B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B95EF55-B967-42B2-8E6C-3E435DF102AE}"/>
      </w:docPartPr>
      <w:docPartBody>
        <w:p w:rsidR="007E5DA2" w:rsidRDefault="007E5DA2">
          <w:pPr>
            <w:pStyle w:val="BDC72EB7795F44A7BFEA175C54FA3E4B"/>
          </w:pPr>
          <w:r w:rsidRPr="00FF2C42">
            <w:rPr>
              <w:rStyle w:val="Tekstvantijdelijkeaanduiding"/>
              <w:sz w:val="18"/>
              <w:szCs w:val="18"/>
            </w:rPr>
            <w:t>../..</w:t>
          </w:r>
        </w:p>
      </w:docPartBody>
    </w:docPart>
    <w:docPart>
      <w:docPartPr>
        <w:name w:val="37E6FE91684C4888A4F8245A0994B286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04D59B3-1648-4EF8-AC34-E741B1EE2187}"/>
      </w:docPartPr>
      <w:docPartBody>
        <w:p w:rsidR="007E5DA2" w:rsidRDefault="007E5DA2">
          <w:pPr>
            <w:pStyle w:val="37E6FE91684C4888A4F8245A0994B286"/>
          </w:pPr>
          <w:r>
            <w:rPr>
              <w:rStyle w:val="Tekstvantijdelijkeaanduiding"/>
            </w:rPr>
            <w:t>.</w:t>
          </w:r>
          <w:r w:rsidRPr="00147971">
            <w:rPr>
              <w:rStyle w:val="Tekstvantijdelijkeaanduiding"/>
            </w:rPr>
            <w:t>.</w:t>
          </w:r>
        </w:p>
      </w:docPartBody>
    </w:docPart>
    <w:docPart>
      <w:docPartPr>
        <w:name w:val="FA0952269A0A487BBD98A3BA7A6F3FC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F2CE208-F359-4EAB-B8A3-AAF334DEE3CC}"/>
      </w:docPartPr>
      <w:docPartBody>
        <w:p w:rsidR="007E5DA2" w:rsidRDefault="007E5DA2">
          <w:pPr>
            <w:pStyle w:val="FA0952269A0A487BBD98A3BA7A6F3FCA"/>
          </w:pPr>
          <w:r>
            <w:rPr>
              <w:rStyle w:val="Tekstvantijdelijkeaanduiding"/>
            </w:rPr>
            <w:t>Voer aanhef in</w:t>
          </w:r>
        </w:p>
      </w:docPartBody>
    </w:docPart>
    <w:docPart>
      <w:docPartPr>
        <w:name w:val="B9EAF22677E14011A6FABBE419C05F1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F5BE983-2E64-4B77-9694-27711F16A615}"/>
      </w:docPartPr>
      <w:docPartBody>
        <w:p w:rsidR="007E5DA2" w:rsidRDefault="007E5DA2">
          <w:pPr>
            <w:pStyle w:val="B9EAF22677E14011A6FABBE419C05F19"/>
          </w:pPr>
          <w:r w:rsidRPr="00933BA7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2E22FEF1AED84E8E9BAE913FCCC0263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D637030-FAC7-46EB-9EB0-C40F1FDC3F64}"/>
      </w:docPartPr>
      <w:docPartBody>
        <w:p w:rsidR="007E5DA2" w:rsidRDefault="007E5DA2">
          <w:pPr>
            <w:pStyle w:val="2E22FEF1AED84E8E9BAE913FCCC02635"/>
          </w:pPr>
          <w:r>
            <w:rPr>
              <w:rStyle w:val="Tekstvantijdelijkeaanduiding"/>
            </w:rPr>
            <w:t>Voer afsluiting in</w:t>
          </w:r>
        </w:p>
      </w:docPartBody>
    </w:docPart>
    <w:docPart>
      <w:docPartPr>
        <w:name w:val="3A0516879BC14A88BA5D7B6281863BD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6D957FE6-1785-4DE8-B18B-97F55C40D71D}"/>
      </w:docPartPr>
      <w:docPartBody>
        <w:p w:rsidR="007E5DA2" w:rsidRDefault="007E5DA2">
          <w:pPr>
            <w:pStyle w:val="3A0516879BC14A88BA5D7B6281863BD9"/>
          </w:pPr>
          <w:r w:rsidRPr="004042E2">
            <w:rPr>
              <w:rStyle w:val="Tekstvantijdelijkeaanduiding"/>
            </w:rPr>
            <w:t>Voer hier je naam in</w:t>
          </w:r>
        </w:p>
      </w:docPartBody>
    </w:docPart>
    <w:docPart>
      <w:docPartPr>
        <w:name w:val="949C5BF174234964B5257B8DAC8E7C41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328CA06A-180D-4615-989C-558A64D2A54F}"/>
      </w:docPartPr>
      <w:docPartBody>
        <w:p w:rsidR="007E5DA2" w:rsidRDefault="007E5DA2">
          <w:pPr>
            <w:pStyle w:val="949C5BF174234964B5257B8DAC8E7C41"/>
          </w:pPr>
          <w:r>
            <w:rPr>
              <w:rStyle w:val="Tekstvantijdelijkeaanduiding"/>
            </w:rPr>
            <w:t>Voer hier je functie in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DA2"/>
    <w:rsid w:val="00430318"/>
    <w:rsid w:val="00470851"/>
    <w:rsid w:val="007E5DA2"/>
    <w:rsid w:val="00A06DCD"/>
    <w:rsid w:val="00F84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Pr>
      <w:color w:val="808080"/>
    </w:rPr>
  </w:style>
  <w:style w:type="paragraph" w:customStyle="1" w:styleId="2D42F9765A0C413C953D7CEBFC7213F2">
    <w:name w:val="2D42F9765A0C413C953D7CEBFC7213F2"/>
  </w:style>
  <w:style w:type="paragraph" w:customStyle="1" w:styleId="11C5BD8092A74CCA82A0044D7FF2C3F0">
    <w:name w:val="11C5BD8092A74CCA82A0044D7FF2C3F0"/>
  </w:style>
  <w:style w:type="paragraph" w:customStyle="1" w:styleId="C25589BB430247A289721DCC61E16009">
    <w:name w:val="C25589BB430247A289721DCC61E16009"/>
  </w:style>
  <w:style w:type="paragraph" w:customStyle="1" w:styleId="95C6A93B0FD641EA9110D47819F39EA8">
    <w:name w:val="95C6A93B0FD641EA9110D47819F39EA8"/>
  </w:style>
  <w:style w:type="paragraph" w:customStyle="1" w:styleId="A8A1CF5489C54D2EB71E093D2743824A">
    <w:name w:val="A8A1CF5489C54D2EB71E093D2743824A"/>
  </w:style>
  <w:style w:type="paragraph" w:customStyle="1" w:styleId="A08BBC2BC13B47A6876A8D0F64A36B59">
    <w:name w:val="A08BBC2BC13B47A6876A8D0F64A36B59"/>
  </w:style>
  <w:style w:type="paragraph" w:customStyle="1" w:styleId="BDC72EB7795F44A7BFEA175C54FA3E4B">
    <w:name w:val="BDC72EB7795F44A7BFEA175C54FA3E4B"/>
  </w:style>
  <w:style w:type="paragraph" w:customStyle="1" w:styleId="37E6FE91684C4888A4F8245A0994B286">
    <w:name w:val="37E6FE91684C4888A4F8245A0994B286"/>
  </w:style>
  <w:style w:type="paragraph" w:customStyle="1" w:styleId="FA0952269A0A487BBD98A3BA7A6F3FCA">
    <w:name w:val="FA0952269A0A487BBD98A3BA7A6F3FCA"/>
  </w:style>
  <w:style w:type="paragraph" w:customStyle="1" w:styleId="B9EAF22677E14011A6FABBE419C05F19">
    <w:name w:val="B9EAF22677E14011A6FABBE419C05F19"/>
  </w:style>
  <w:style w:type="paragraph" w:customStyle="1" w:styleId="2E22FEF1AED84E8E9BAE913FCCC02635">
    <w:name w:val="2E22FEF1AED84E8E9BAE913FCCC02635"/>
  </w:style>
  <w:style w:type="paragraph" w:customStyle="1" w:styleId="3A0516879BC14A88BA5D7B6281863BD9">
    <w:name w:val="3A0516879BC14A88BA5D7B6281863BD9"/>
  </w:style>
  <w:style w:type="paragraph" w:customStyle="1" w:styleId="949C5BF174234964B5257B8DAC8E7C41">
    <w:name w:val="949C5BF174234964B5257B8DAC8E7C4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963C57-4A41-47C7-94D7-948DC4D0A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243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 Zorgboog</Company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ang48460</dc:creator>
  <cp:lastModifiedBy>Janou Laveaux</cp:lastModifiedBy>
  <cp:revision>3</cp:revision>
  <cp:lastPrinted>2020-03-24T08:46:00Z</cp:lastPrinted>
  <dcterms:created xsi:type="dcterms:W3CDTF">2026-01-06T10:47:00Z</dcterms:created>
  <dcterms:modified xsi:type="dcterms:W3CDTF">2026-01-06T10:48:00Z</dcterms:modified>
</cp:coreProperties>
</file>